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EF4E0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3C94F630" w14:textId="0F8BAD09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39B56DD9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276"/>
        <w:gridCol w:w="3273"/>
        <w:gridCol w:w="4069"/>
      </w:tblGrid>
      <w:tr w:rsidR="00442AE4" w:rsidRPr="00442AE4" w14:paraId="5B666832" w14:textId="77777777" w:rsidTr="00B710BE">
        <w:trPr>
          <w:trHeight w:val="630"/>
        </w:trPr>
        <w:tc>
          <w:tcPr>
            <w:tcW w:w="1447" w:type="dxa"/>
            <w:vAlign w:val="center"/>
          </w:tcPr>
          <w:p w14:paraId="0043F295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276" w:type="dxa"/>
            <w:vAlign w:val="center"/>
          </w:tcPr>
          <w:p w14:paraId="49BDDBF3" w14:textId="77777777" w:rsidR="00442AE4" w:rsidRPr="00B710BE" w:rsidRDefault="00442AE4" w:rsidP="003A7EF2">
            <w:r w:rsidRPr="00B710BE">
              <w:t>Minimalna liczba personelu</w:t>
            </w:r>
          </w:p>
        </w:tc>
        <w:tc>
          <w:tcPr>
            <w:tcW w:w="3273" w:type="dxa"/>
            <w:vAlign w:val="center"/>
          </w:tcPr>
          <w:p w14:paraId="13ABDE5C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437E328F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08E5637A" w14:textId="77777777" w:rsidTr="00765F8A">
        <w:trPr>
          <w:trHeight w:val="1686"/>
        </w:trPr>
        <w:tc>
          <w:tcPr>
            <w:tcW w:w="1447" w:type="dxa"/>
          </w:tcPr>
          <w:p w14:paraId="02B8349D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6FC71478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276" w:type="dxa"/>
          </w:tcPr>
          <w:p w14:paraId="43692A98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493E276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273" w:type="dxa"/>
          </w:tcPr>
          <w:p w14:paraId="319520B8" w14:textId="762C4EEE" w:rsidR="00727526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  <w:r w:rsidRPr="00442AE4">
              <w:rPr>
                <w:rFonts w:cs="Times New Roman"/>
              </w:rPr>
              <w:t>1) wykształcenie wyższe informatyczne</w:t>
            </w:r>
          </w:p>
          <w:p w14:paraId="1CDCFB7F" w14:textId="77777777" w:rsidR="002C40B1" w:rsidRPr="00442AE4" w:rsidRDefault="002C40B1" w:rsidP="003A7EF2">
            <w:pPr>
              <w:autoSpaceDE w:val="0"/>
              <w:autoSpaceDN w:val="0"/>
              <w:adjustRightInd w:val="0"/>
              <w:spacing w:before="24" w:line="269" w:lineRule="exact"/>
              <w:contextualSpacing/>
              <w:rPr>
                <w:rFonts w:cs="Times New Roman"/>
              </w:rPr>
            </w:pPr>
          </w:p>
          <w:p w14:paraId="31586ECF" w14:textId="74745B89" w:rsidR="00727526" w:rsidRPr="00727526" w:rsidRDefault="00442AE4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2) </w:t>
            </w:r>
            <w:r w:rsidR="002C40B1">
              <w:rPr>
                <w:rFonts w:cs="Times New Roman"/>
              </w:rPr>
              <w:t>j</w:t>
            </w:r>
            <w:r w:rsidR="00727526" w:rsidRPr="00727526">
              <w:rPr>
                <w:rFonts w:cs="Times New Roman"/>
              </w:rPr>
              <w:t>eden z poniższych certyfikatów:</w:t>
            </w:r>
          </w:p>
          <w:p w14:paraId="289FD87D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740EC5C" w14:textId="63C70922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a</w:t>
            </w:r>
            <w:r w:rsidR="00727526" w:rsidRPr="00727526">
              <w:rPr>
                <w:rFonts w:cs="Times New Roman"/>
              </w:rPr>
              <w:t xml:space="preserve">) Certyfikat PRINCE2 na poziomie co najmniej </w:t>
            </w:r>
            <w:proofErr w:type="spellStart"/>
            <w:r w:rsidR="00727526" w:rsidRPr="00727526">
              <w:rPr>
                <w:rFonts w:cs="Times New Roman"/>
              </w:rPr>
              <w:t>Practicioner</w:t>
            </w:r>
            <w:proofErr w:type="spellEnd"/>
            <w:r w:rsidR="00727526" w:rsidRPr="00727526">
              <w:rPr>
                <w:rFonts w:cs="Times New Roman"/>
              </w:rPr>
              <w:t xml:space="preserve">  lub równoważny</w:t>
            </w:r>
            <w:r w:rsidRPr="002C40B1">
              <w:rPr>
                <w:rFonts w:cs="Times New Roman"/>
              </w:rPr>
              <w:t>*</w:t>
            </w:r>
          </w:p>
          <w:p w14:paraId="30B83AB2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 </w:t>
            </w:r>
          </w:p>
          <w:p w14:paraId="26B09E20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60AEF4D6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32F38CF6" w14:textId="180D80ED" w:rsidR="00727526" w:rsidRPr="00727526" w:rsidRDefault="002C40B1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b</w:t>
            </w:r>
            <w:r w:rsidR="00727526" w:rsidRPr="00727526">
              <w:rPr>
                <w:rFonts w:cs="Times New Roman"/>
              </w:rPr>
              <w:t xml:space="preserve">) Certyfikat </w:t>
            </w:r>
            <w:proofErr w:type="spellStart"/>
            <w:r w:rsidR="00727526" w:rsidRPr="00727526">
              <w:rPr>
                <w:rFonts w:cs="Times New Roman"/>
              </w:rPr>
              <w:t>AgilePM</w:t>
            </w:r>
            <w:proofErr w:type="spellEnd"/>
            <w:r w:rsidR="00727526" w:rsidRPr="00727526">
              <w:rPr>
                <w:rFonts w:cs="Times New Roman"/>
              </w:rPr>
              <w:t xml:space="preserve"> na poziomie co najmniej </w:t>
            </w:r>
            <w:proofErr w:type="spellStart"/>
            <w:r w:rsidR="00727526" w:rsidRPr="00727526">
              <w:rPr>
                <w:rFonts w:cs="Times New Roman"/>
              </w:rPr>
              <w:t>Practicioner</w:t>
            </w:r>
            <w:proofErr w:type="spellEnd"/>
            <w:r w:rsidR="00727526" w:rsidRPr="00727526">
              <w:rPr>
                <w:rFonts w:cs="Times New Roman"/>
              </w:rPr>
              <w:t xml:space="preserve"> lub równoważny</w:t>
            </w:r>
            <w:r>
              <w:rPr>
                <w:rFonts w:cs="Times New Roman"/>
              </w:rPr>
              <w:t>*</w:t>
            </w:r>
          </w:p>
          <w:p w14:paraId="44737D54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1D9BCFB1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 w:rsidRPr="00727526">
              <w:rPr>
                <w:rFonts w:cs="Times New Roman"/>
              </w:rPr>
              <w:t xml:space="preserve">lub </w:t>
            </w:r>
          </w:p>
          <w:p w14:paraId="7D7B7A69" w14:textId="77777777" w:rsidR="00727526" w:rsidRPr="00727526" w:rsidRDefault="00727526" w:rsidP="00727526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  <w:p w14:paraId="559043DA" w14:textId="77777777" w:rsid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</w:t>
            </w:r>
            <w:r w:rsidR="00727526" w:rsidRPr="00727526">
              <w:rPr>
                <w:rFonts w:cs="Times New Roman"/>
              </w:rPr>
              <w:t>) PMP Project Management Professional lub równoważny</w:t>
            </w:r>
            <w:r>
              <w:rPr>
                <w:rFonts w:cs="Times New Roman"/>
              </w:rPr>
              <w:t>*</w:t>
            </w:r>
          </w:p>
          <w:p w14:paraId="29C4FBFE" w14:textId="460554BA" w:rsidR="002C40B1" w:rsidRPr="00442AE4" w:rsidRDefault="002C40B1" w:rsidP="002C40B1">
            <w:pPr>
              <w:autoSpaceDE w:val="0"/>
              <w:autoSpaceDN w:val="0"/>
              <w:adjustRightInd w:val="0"/>
              <w:spacing w:before="24" w:line="269" w:lineRule="exact"/>
              <w:contextualSpacing/>
              <w:jc w:val="both"/>
              <w:rPr>
                <w:rFonts w:cs="Times New Roman"/>
              </w:rPr>
            </w:pPr>
          </w:p>
        </w:tc>
        <w:tc>
          <w:tcPr>
            <w:tcW w:w="4069" w:type="dxa"/>
          </w:tcPr>
          <w:p w14:paraId="050416A5" w14:textId="1EF3B850" w:rsidR="00442AE4" w:rsidRPr="00442AE4" w:rsidRDefault="00765F8A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765F8A">
              <w:rPr>
                <w:rFonts w:cs="Times New Roman"/>
              </w:rPr>
              <w:t xml:space="preserve">W ciągu ostatnich 5 lat przed upływem terminu składania ofert przez okres co najmniej 12 miesięcy pełnił/a rolę kierownika w 1 projekcie IT o wartości co najmniej </w:t>
            </w:r>
            <w:r>
              <w:rPr>
                <w:rFonts w:cs="Times New Roman"/>
              </w:rPr>
              <w:t>1 500 000</w:t>
            </w:r>
            <w:r w:rsidRPr="00765F8A">
              <w:rPr>
                <w:rFonts w:cs="Times New Roman"/>
              </w:rPr>
              <w:t xml:space="preserve"> zł brutto (zakończonym i odebranym przez zlecającego) w zakresie dot.: utrzymania systemu, wykonywania i wdrażania modyfikacji systemu</w:t>
            </w:r>
            <w:r>
              <w:rPr>
                <w:rFonts w:cs="Times New Roman"/>
              </w:rPr>
              <w:t xml:space="preserve">, </w:t>
            </w:r>
            <w:r w:rsidRPr="00765F8A">
              <w:rPr>
                <w:rFonts w:cs="Times New Roman"/>
              </w:rPr>
              <w:t>wsparcie w eksploatacji użytkowników systemu</w:t>
            </w:r>
            <w:r>
              <w:rPr>
                <w:rFonts w:cs="Times New Roman"/>
              </w:rPr>
              <w:t xml:space="preserve">. </w:t>
            </w:r>
          </w:p>
        </w:tc>
      </w:tr>
      <w:tr w:rsidR="00765F8A" w:rsidRPr="00442AE4" w14:paraId="4E7DE9EF" w14:textId="77777777" w:rsidTr="005D08EA">
        <w:trPr>
          <w:trHeight w:val="1273"/>
        </w:trPr>
        <w:tc>
          <w:tcPr>
            <w:tcW w:w="10065" w:type="dxa"/>
            <w:gridSpan w:val="4"/>
            <w:tcBorders>
              <w:bottom w:val="single" w:sz="4" w:space="0" w:color="auto"/>
            </w:tcBorders>
          </w:tcPr>
          <w:p w14:paraId="245F61E7" w14:textId="77777777" w:rsidR="00F504AD" w:rsidRDefault="00F504AD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28FAC0A3" w14:textId="77777777" w:rsidR="0095761C" w:rsidRDefault="007E515D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W p</w:t>
            </w:r>
            <w:r w:rsidR="005D08EA">
              <w:rPr>
                <w:rFonts w:cs="Times New Roman"/>
              </w:rPr>
              <w:t>ozostał</w:t>
            </w:r>
            <w:r w:rsidR="00F504AD">
              <w:rPr>
                <w:rFonts w:cs="Times New Roman"/>
              </w:rPr>
              <w:t>y</w:t>
            </w:r>
            <w:r>
              <w:rPr>
                <w:rFonts w:cs="Times New Roman"/>
              </w:rPr>
              <w:t>m</w:t>
            </w:r>
            <w:r w:rsidR="005D08EA">
              <w:rPr>
                <w:rFonts w:cs="Times New Roman"/>
              </w:rPr>
              <w:t xml:space="preserve"> zakre</w:t>
            </w:r>
            <w:r w:rsidR="00F504AD">
              <w:rPr>
                <w:rFonts w:cs="Times New Roman"/>
              </w:rPr>
              <w:t>s</w:t>
            </w:r>
            <w:r>
              <w:rPr>
                <w:rFonts w:cs="Times New Roman"/>
              </w:rPr>
              <w:t>ie skład</w:t>
            </w:r>
            <w:r w:rsidR="005D08EA">
              <w:rPr>
                <w:rFonts w:cs="Times New Roman"/>
              </w:rPr>
              <w:t xml:space="preserve"> </w:t>
            </w:r>
            <w:r w:rsidR="00F504AD">
              <w:rPr>
                <w:rFonts w:cs="Times New Roman"/>
              </w:rPr>
              <w:t>Zesp</w:t>
            </w:r>
            <w:r>
              <w:rPr>
                <w:rFonts w:cs="Times New Roman"/>
              </w:rPr>
              <w:t>o</w:t>
            </w:r>
            <w:r w:rsidR="00F504AD">
              <w:rPr>
                <w:rFonts w:cs="Times New Roman"/>
              </w:rPr>
              <w:t>ł</w:t>
            </w:r>
            <w:r>
              <w:rPr>
                <w:rFonts w:cs="Times New Roman"/>
              </w:rPr>
              <w:t>u</w:t>
            </w:r>
            <w:r w:rsidR="00F504AD">
              <w:rPr>
                <w:rFonts w:cs="Times New Roman"/>
              </w:rPr>
              <w:t xml:space="preserve"> Wykonawcy </w:t>
            </w:r>
            <w:r w:rsidR="00F504AD" w:rsidRPr="00F504AD">
              <w:rPr>
                <w:rFonts w:cs="Times New Roman"/>
              </w:rPr>
              <w:t>dedykowan</w:t>
            </w:r>
            <w:r w:rsidR="00F504AD">
              <w:rPr>
                <w:rFonts w:cs="Times New Roman"/>
              </w:rPr>
              <w:t>ego</w:t>
            </w:r>
            <w:r w:rsidR="00F504AD" w:rsidRPr="00F504AD">
              <w:rPr>
                <w:rFonts w:cs="Times New Roman"/>
              </w:rPr>
              <w:t xml:space="preserve"> do realizacji Umowy</w:t>
            </w:r>
            <w:r>
              <w:rPr>
                <w:rFonts w:cs="Times New Roman"/>
              </w:rPr>
              <w:t>,</w:t>
            </w:r>
            <w:r w:rsidR="00F504AD" w:rsidRPr="00F504AD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w tym d</w:t>
            </w:r>
            <w:r w:rsidR="005D08EA">
              <w:rPr>
                <w:rFonts w:cs="Times New Roman"/>
              </w:rPr>
              <w:t xml:space="preserve">obór ról </w:t>
            </w:r>
            <w:r w:rsidR="00534005">
              <w:rPr>
                <w:rFonts w:cs="Times New Roman"/>
              </w:rPr>
              <w:t xml:space="preserve">niezbędnych do realizacji przedmiotu Umowy </w:t>
            </w:r>
            <w:r w:rsidR="005D08EA">
              <w:rPr>
                <w:rFonts w:cs="Times New Roman"/>
              </w:rPr>
              <w:t>oraz liczba personelu występując</w:t>
            </w:r>
            <w:r>
              <w:rPr>
                <w:rFonts w:cs="Times New Roman"/>
              </w:rPr>
              <w:t>ego</w:t>
            </w:r>
            <w:r w:rsidR="005D08EA">
              <w:rPr>
                <w:rFonts w:cs="Times New Roman"/>
              </w:rPr>
              <w:t xml:space="preserve"> w danej roli jest zależna od Wykonawcy</w:t>
            </w:r>
            <w:r w:rsidR="00534005">
              <w:rPr>
                <w:rFonts w:cs="Times New Roman"/>
              </w:rPr>
              <w:t>.</w:t>
            </w:r>
          </w:p>
          <w:p w14:paraId="3AF7064D" w14:textId="030C91E0" w:rsidR="00534005" w:rsidRDefault="00534005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Wykonawca jest zobowiązany </w:t>
            </w:r>
            <w:r w:rsidR="002E45EF">
              <w:rPr>
                <w:rFonts w:cs="Times New Roman"/>
              </w:rPr>
              <w:t>wraz z ofertą</w:t>
            </w:r>
            <w:r>
              <w:rPr>
                <w:rFonts w:cs="Times New Roman"/>
              </w:rPr>
              <w:t xml:space="preserve"> złoż</w:t>
            </w:r>
            <w:r w:rsidR="002E45EF">
              <w:rPr>
                <w:rFonts w:cs="Times New Roman"/>
              </w:rPr>
              <w:t>yć</w:t>
            </w:r>
            <w:r>
              <w:rPr>
                <w:rFonts w:cs="Times New Roman"/>
              </w:rPr>
              <w:t xml:space="preserve"> </w:t>
            </w:r>
            <w:r w:rsidR="0095761C">
              <w:rPr>
                <w:rFonts w:cs="Times New Roman"/>
              </w:rPr>
              <w:t>wykaz ról</w:t>
            </w:r>
            <w:r w:rsidR="007360D2">
              <w:rPr>
                <w:rFonts w:cs="Times New Roman"/>
              </w:rPr>
              <w:t xml:space="preserve"> </w:t>
            </w:r>
            <w:r w:rsidR="002A22A2">
              <w:rPr>
                <w:rFonts w:cs="Times New Roman"/>
              </w:rPr>
              <w:t xml:space="preserve">w jakich będą występować </w:t>
            </w:r>
            <w:r w:rsidR="007360D2">
              <w:rPr>
                <w:rFonts w:cs="Times New Roman"/>
              </w:rPr>
              <w:t>członkowie Zespołu Wykonawcy</w:t>
            </w:r>
            <w:r w:rsidR="0095761C">
              <w:rPr>
                <w:rFonts w:cs="Times New Roman"/>
              </w:rPr>
              <w:t xml:space="preserve"> </w:t>
            </w:r>
            <w:r w:rsidR="007360D2" w:rsidRPr="007360D2">
              <w:rPr>
                <w:rFonts w:cs="Times New Roman"/>
              </w:rPr>
              <w:t>dedykowanego do realizacji Umowy</w:t>
            </w:r>
            <w:r w:rsidR="002A22A2">
              <w:rPr>
                <w:rFonts w:cs="Times New Roman"/>
              </w:rPr>
              <w:t>,</w:t>
            </w:r>
            <w:r w:rsidR="007360D2" w:rsidRPr="007360D2">
              <w:rPr>
                <w:rFonts w:cs="Times New Roman"/>
              </w:rPr>
              <w:t xml:space="preserve"> </w:t>
            </w:r>
            <w:r w:rsidR="002E45EF">
              <w:rPr>
                <w:rFonts w:cs="Times New Roman"/>
              </w:rPr>
              <w:t>z</w:t>
            </w:r>
            <w:r w:rsidR="007360D2">
              <w:rPr>
                <w:rFonts w:cs="Times New Roman"/>
              </w:rPr>
              <w:t xml:space="preserve"> jednoczesnym</w:t>
            </w:r>
            <w:r w:rsidR="002E45EF">
              <w:rPr>
                <w:rFonts w:cs="Times New Roman"/>
              </w:rPr>
              <w:t xml:space="preserve"> wskazaniem liczby personelu występującego w danej roli.</w:t>
            </w:r>
          </w:p>
          <w:p w14:paraId="4178B328" w14:textId="60540F5B" w:rsidR="00765F8A" w:rsidRPr="00765F8A" w:rsidRDefault="00765F8A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</w:tc>
      </w:tr>
    </w:tbl>
    <w:p w14:paraId="1E6EB76A" w14:textId="77777777" w:rsidR="00B710BE" w:rsidRDefault="00B710BE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694655C" w14:textId="3C40D66C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*Jako certyfikat równoważny Zamawiający rozumie przedstawienie przez Wykonawcę certyfikatu, analogicznego co do zakresu wskazanego certyfikatu, co jest rozumiane jako:</w:t>
      </w:r>
    </w:p>
    <w:p w14:paraId="1601668C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analogiczna dziedzina merytoryczna wynikająca z wiedzy, którą obejmuje certyfikat;</w:t>
      </w:r>
    </w:p>
    <w:p w14:paraId="4EC7C075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stopień poziomu kompetencji;</w:t>
      </w:r>
    </w:p>
    <w:p w14:paraId="602F19CD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analogiczny poziom doświadczenia zawodowego wymagany dla otrzymania danego certyfikatu (np.: konieczność wykazania się uczestnictwem w określonej liczbie projektów w danej roli, etc.);</w:t>
      </w:r>
    </w:p>
    <w:p w14:paraId="09FDAA63" w14:textId="77777777" w:rsidR="00B04AD8" w:rsidRPr="00B04AD8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uzyskanie certyfikatu potwierdzone jest egzaminem.</w:t>
      </w:r>
    </w:p>
    <w:p w14:paraId="637E546E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Certyfikat równoważny nie może być wystawiony przez Wykonawcę lub podmiot zależny </w:t>
      </w:r>
      <w:r w:rsidRPr="00B04AD8">
        <w:rPr>
          <w:rFonts w:ascii="Arial" w:eastAsia="Times New Roman" w:hAnsi="Arial" w:cs="Arial"/>
          <w:sz w:val="20"/>
          <w:szCs w:val="20"/>
        </w:rPr>
        <w:br/>
        <w:t>od Wykonawcy</w:t>
      </w:r>
      <w:r w:rsidR="00503AB3" w:rsidRPr="00503AB3">
        <w:rPr>
          <w:rFonts w:ascii="Arial" w:eastAsia="Times New Roman" w:hAnsi="Arial" w:cs="Arial"/>
          <w:sz w:val="20"/>
          <w:szCs w:val="20"/>
        </w:rPr>
        <w:t>.</w:t>
      </w:r>
    </w:p>
    <w:p w14:paraId="0079F035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100D879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Zamawiający zastrzega, że w ramach zespołu osób nie dopuszcza łączenia przez jedną i tę samą osobę różnych funkcji</w:t>
      </w:r>
    </w:p>
    <w:p w14:paraId="787D9523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 xml:space="preserve">Wskazane osoby muszą biegle posługiwać się językiem polskim w mowie i piśmie. Jeżeli któraś z wymienionych osób nie posiada obywatelstwa polskiego, musi legitymować się certyfikatem </w:t>
      </w:r>
      <w:r w:rsidRPr="00B04AD8">
        <w:rPr>
          <w:rFonts w:ascii="Arial" w:eastAsia="Times New Roman" w:hAnsi="Arial" w:cs="Arial"/>
          <w:sz w:val="20"/>
          <w:szCs w:val="20"/>
        </w:rPr>
        <w:lastRenderedPageBreak/>
        <w:t>znajomości języka polskiego na poziomie C2 wydanym przez Państwową Komisję Poświadczania Znajomości Języka Polskiego jako języka Obcego.</w:t>
      </w:r>
    </w:p>
    <w:p w14:paraId="57F89216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Wykonawca zobowiązuje się do udostępnienia na pisemne żądanie Zamawiającego w ciągu 5 dni roboczych dokumentów potwierdzających posiadanie odpowiednich kwalifikacji zawodowych, wiedzy i doświadczenia przez osoby wskazane do wykonania zamówienia na określonym stanowisku.</w:t>
      </w:r>
    </w:p>
    <w:p w14:paraId="76093A78" w14:textId="77777777" w:rsidR="00B04AD8" w:rsidRPr="00B04AD8" w:rsidRDefault="00B04AD8" w:rsidP="00B04AD8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B04AD8">
        <w:rPr>
          <w:rFonts w:ascii="Arial" w:eastAsia="Times New Roman" w:hAnsi="Arial" w:cs="Arial"/>
          <w:sz w:val="20"/>
          <w:szCs w:val="20"/>
        </w:rPr>
        <w:t>Wykaz osób, które wchodzą w skład Zespołu Wykonawcy, zgodny z ofertą Wykonawcy:</w:t>
      </w:r>
    </w:p>
    <w:p w14:paraId="5B14FDAF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55"/>
        <w:gridCol w:w="4119"/>
        <w:gridCol w:w="4268"/>
      </w:tblGrid>
      <w:tr w:rsidR="00B04AD8" w:rsidRPr="00B04AD8" w14:paraId="237CC5EA" w14:textId="77777777" w:rsidTr="00F647E2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551896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Lp.</w:t>
            </w: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9D0F8E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  <w:r w:rsidRPr="00B04AD8">
              <w:rPr>
                <w:rFonts w:ascii="Arial Narrow" w:eastAsia="Calibri" w:hAnsi="Arial Narrow" w:cs="Arial"/>
                <w:bCs/>
              </w:rPr>
              <w:t>Stanowisko (rola)</w:t>
            </w: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6A84FE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B04AD8">
              <w:rPr>
                <w:rFonts w:ascii="Arial" w:eastAsia="Times New Roman" w:hAnsi="Arial" w:cs="Arial"/>
                <w:sz w:val="20"/>
                <w:szCs w:val="20"/>
              </w:rPr>
              <w:t>Imię i nazwisko</w:t>
            </w:r>
          </w:p>
        </w:tc>
      </w:tr>
      <w:tr w:rsidR="00B04AD8" w:rsidRPr="00B04AD8" w14:paraId="03D39331" w14:textId="77777777" w:rsidTr="00F647E2"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C159FC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8A5BFF6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 Narrow" w:eastAsia="Calibri" w:hAnsi="Arial Narrow" w:cs="Arial"/>
                <w:bCs/>
              </w:rPr>
            </w:pPr>
          </w:p>
        </w:tc>
        <w:tc>
          <w:tcPr>
            <w:tcW w:w="4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208AC" w14:textId="77777777" w:rsidR="00B04AD8" w:rsidRPr="00B04AD8" w:rsidRDefault="00B04AD8" w:rsidP="00B04AD8">
            <w:pPr>
              <w:suppressAutoHyphens/>
              <w:spacing w:before="120" w:after="120" w:line="36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6C27712" w14:textId="77777777" w:rsidR="00F647E2" w:rsidRDefault="00F647E2"/>
    <w:sectPr w:rsidR="00F647E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C5F62" w14:textId="77777777" w:rsidR="009458DB" w:rsidRDefault="009458DB" w:rsidP="00127A0A">
      <w:pPr>
        <w:spacing w:after="0" w:line="240" w:lineRule="auto"/>
      </w:pPr>
      <w:r>
        <w:separator/>
      </w:r>
    </w:p>
  </w:endnote>
  <w:endnote w:type="continuationSeparator" w:id="0">
    <w:p w14:paraId="422BE07D" w14:textId="77777777" w:rsidR="009458DB" w:rsidRDefault="009458DB" w:rsidP="00127A0A">
      <w:pPr>
        <w:spacing w:after="0" w:line="240" w:lineRule="auto"/>
      </w:pPr>
      <w:r>
        <w:continuationSeparator/>
      </w:r>
    </w:p>
  </w:endnote>
  <w:endnote w:type="continuationNotice" w:id="1">
    <w:p w14:paraId="2018978F" w14:textId="77777777" w:rsidR="009458DB" w:rsidRDefault="009458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39C3082D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0A1D7E18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B097" w14:textId="77777777" w:rsidR="009458DB" w:rsidRDefault="009458DB" w:rsidP="00127A0A">
      <w:pPr>
        <w:spacing w:after="0" w:line="240" w:lineRule="auto"/>
      </w:pPr>
      <w:r>
        <w:separator/>
      </w:r>
    </w:p>
  </w:footnote>
  <w:footnote w:type="continuationSeparator" w:id="0">
    <w:p w14:paraId="3822DAEC" w14:textId="77777777" w:rsidR="009458DB" w:rsidRDefault="009458DB" w:rsidP="00127A0A">
      <w:pPr>
        <w:spacing w:after="0" w:line="240" w:lineRule="auto"/>
      </w:pPr>
      <w:r>
        <w:continuationSeparator/>
      </w:r>
    </w:p>
  </w:footnote>
  <w:footnote w:type="continuationNotice" w:id="1">
    <w:p w14:paraId="16205519" w14:textId="77777777" w:rsidR="009458DB" w:rsidRDefault="009458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500C7F"/>
    <w:multiLevelType w:val="hybridMultilevel"/>
    <w:tmpl w:val="3AA887DC"/>
    <w:lvl w:ilvl="0" w:tplc="4BAA47AA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AD8"/>
    <w:rsid w:val="000100DE"/>
    <w:rsid w:val="00030A05"/>
    <w:rsid w:val="00031826"/>
    <w:rsid w:val="00044EAA"/>
    <w:rsid w:val="00051067"/>
    <w:rsid w:val="000606A0"/>
    <w:rsid w:val="00062199"/>
    <w:rsid w:val="00082DA6"/>
    <w:rsid w:val="000A7535"/>
    <w:rsid w:val="000B0C07"/>
    <w:rsid w:val="000B4D31"/>
    <w:rsid w:val="000B5B74"/>
    <w:rsid w:val="000C275F"/>
    <w:rsid w:val="000E75DB"/>
    <w:rsid w:val="000F1450"/>
    <w:rsid w:val="000F6DEB"/>
    <w:rsid w:val="00126779"/>
    <w:rsid w:val="00127A0A"/>
    <w:rsid w:val="00132FEA"/>
    <w:rsid w:val="001365DD"/>
    <w:rsid w:val="00147BC8"/>
    <w:rsid w:val="001657B9"/>
    <w:rsid w:val="00167A8F"/>
    <w:rsid w:val="00175973"/>
    <w:rsid w:val="001D5EB2"/>
    <w:rsid w:val="001F12E8"/>
    <w:rsid w:val="002015A1"/>
    <w:rsid w:val="0021520A"/>
    <w:rsid w:val="00233DD5"/>
    <w:rsid w:val="0024158D"/>
    <w:rsid w:val="002530C2"/>
    <w:rsid w:val="0027208C"/>
    <w:rsid w:val="00280421"/>
    <w:rsid w:val="00292300"/>
    <w:rsid w:val="002A1CAA"/>
    <w:rsid w:val="002A22A2"/>
    <w:rsid w:val="002A7881"/>
    <w:rsid w:val="002B3431"/>
    <w:rsid w:val="002C40B1"/>
    <w:rsid w:val="002C74F7"/>
    <w:rsid w:val="002D4310"/>
    <w:rsid w:val="002E45EF"/>
    <w:rsid w:val="002E55DB"/>
    <w:rsid w:val="002E6E3F"/>
    <w:rsid w:val="002E7D34"/>
    <w:rsid w:val="0032478B"/>
    <w:rsid w:val="00326EE1"/>
    <w:rsid w:val="00341B67"/>
    <w:rsid w:val="00361080"/>
    <w:rsid w:val="00366A86"/>
    <w:rsid w:val="00375BBB"/>
    <w:rsid w:val="003767EC"/>
    <w:rsid w:val="00385807"/>
    <w:rsid w:val="00385F2E"/>
    <w:rsid w:val="00397CCE"/>
    <w:rsid w:val="003A1402"/>
    <w:rsid w:val="003A5236"/>
    <w:rsid w:val="003A7EF2"/>
    <w:rsid w:val="003C08AA"/>
    <w:rsid w:val="003C122B"/>
    <w:rsid w:val="003D5A4D"/>
    <w:rsid w:val="003D61DC"/>
    <w:rsid w:val="003D7012"/>
    <w:rsid w:val="003E062B"/>
    <w:rsid w:val="00424BF0"/>
    <w:rsid w:val="004362A3"/>
    <w:rsid w:val="00442AE4"/>
    <w:rsid w:val="00445D36"/>
    <w:rsid w:val="00455B35"/>
    <w:rsid w:val="00455D84"/>
    <w:rsid w:val="00474059"/>
    <w:rsid w:val="004B2057"/>
    <w:rsid w:val="004C60C6"/>
    <w:rsid w:val="004D29F2"/>
    <w:rsid w:val="004E2DB0"/>
    <w:rsid w:val="004E3150"/>
    <w:rsid w:val="004E7EC9"/>
    <w:rsid w:val="004F3F94"/>
    <w:rsid w:val="004F7912"/>
    <w:rsid w:val="00503AB3"/>
    <w:rsid w:val="00512793"/>
    <w:rsid w:val="00534005"/>
    <w:rsid w:val="00553950"/>
    <w:rsid w:val="00593AEB"/>
    <w:rsid w:val="00596479"/>
    <w:rsid w:val="005A6C08"/>
    <w:rsid w:val="005C7107"/>
    <w:rsid w:val="005D0400"/>
    <w:rsid w:val="005D08EA"/>
    <w:rsid w:val="005D466C"/>
    <w:rsid w:val="005D603C"/>
    <w:rsid w:val="005D6416"/>
    <w:rsid w:val="005D6A97"/>
    <w:rsid w:val="005F3460"/>
    <w:rsid w:val="00610EB8"/>
    <w:rsid w:val="00612767"/>
    <w:rsid w:val="00615A40"/>
    <w:rsid w:val="00620AA0"/>
    <w:rsid w:val="00653B86"/>
    <w:rsid w:val="006652C8"/>
    <w:rsid w:val="0068757B"/>
    <w:rsid w:val="006918C4"/>
    <w:rsid w:val="00691E5D"/>
    <w:rsid w:val="006956E9"/>
    <w:rsid w:val="00697111"/>
    <w:rsid w:val="006C69D4"/>
    <w:rsid w:val="006D572E"/>
    <w:rsid w:val="006D63BC"/>
    <w:rsid w:val="006E3380"/>
    <w:rsid w:val="0070379B"/>
    <w:rsid w:val="007174BE"/>
    <w:rsid w:val="0072047F"/>
    <w:rsid w:val="00727526"/>
    <w:rsid w:val="00727ACE"/>
    <w:rsid w:val="007346B5"/>
    <w:rsid w:val="007360D2"/>
    <w:rsid w:val="00761E4E"/>
    <w:rsid w:val="00764A0E"/>
    <w:rsid w:val="00765F8A"/>
    <w:rsid w:val="00770DF6"/>
    <w:rsid w:val="00771218"/>
    <w:rsid w:val="00774188"/>
    <w:rsid w:val="00794861"/>
    <w:rsid w:val="007A35F3"/>
    <w:rsid w:val="007B40B2"/>
    <w:rsid w:val="007B5B17"/>
    <w:rsid w:val="007D2D19"/>
    <w:rsid w:val="007E0052"/>
    <w:rsid w:val="007E0C7E"/>
    <w:rsid w:val="007E14C1"/>
    <w:rsid w:val="007E515D"/>
    <w:rsid w:val="007F235C"/>
    <w:rsid w:val="00804CF8"/>
    <w:rsid w:val="008219B2"/>
    <w:rsid w:val="00825E5E"/>
    <w:rsid w:val="00826070"/>
    <w:rsid w:val="00830BE8"/>
    <w:rsid w:val="00834D5C"/>
    <w:rsid w:val="008647E6"/>
    <w:rsid w:val="00864C48"/>
    <w:rsid w:val="00887D59"/>
    <w:rsid w:val="008A2C80"/>
    <w:rsid w:val="008D7373"/>
    <w:rsid w:val="008D73D5"/>
    <w:rsid w:val="008E17AF"/>
    <w:rsid w:val="008E68DE"/>
    <w:rsid w:val="008F4EA7"/>
    <w:rsid w:val="008F5CEA"/>
    <w:rsid w:val="008F78FB"/>
    <w:rsid w:val="009020E4"/>
    <w:rsid w:val="00906339"/>
    <w:rsid w:val="009079EE"/>
    <w:rsid w:val="00941F30"/>
    <w:rsid w:val="00944C5F"/>
    <w:rsid w:val="009458DB"/>
    <w:rsid w:val="0095761C"/>
    <w:rsid w:val="00981E83"/>
    <w:rsid w:val="009A1805"/>
    <w:rsid w:val="009A2445"/>
    <w:rsid w:val="009A6483"/>
    <w:rsid w:val="009C3033"/>
    <w:rsid w:val="009D6704"/>
    <w:rsid w:val="009E6826"/>
    <w:rsid w:val="00A064F4"/>
    <w:rsid w:val="00A21EA7"/>
    <w:rsid w:val="00A604CD"/>
    <w:rsid w:val="00A6301F"/>
    <w:rsid w:val="00A64CBB"/>
    <w:rsid w:val="00A70567"/>
    <w:rsid w:val="00A71644"/>
    <w:rsid w:val="00A75F6F"/>
    <w:rsid w:val="00A76316"/>
    <w:rsid w:val="00A81EC5"/>
    <w:rsid w:val="00A90725"/>
    <w:rsid w:val="00A9079D"/>
    <w:rsid w:val="00A970BC"/>
    <w:rsid w:val="00AA19B3"/>
    <w:rsid w:val="00AA27E3"/>
    <w:rsid w:val="00AC372A"/>
    <w:rsid w:val="00AD7C28"/>
    <w:rsid w:val="00B04AD8"/>
    <w:rsid w:val="00B1094D"/>
    <w:rsid w:val="00B109F0"/>
    <w:rsid w:val="00B10AC9"/>
    <w:rsid w:val="00B616E6"/>
    <w:rsid w:val="00B710BE"/>
    <w:rsid w:val="00B86472"/>
    <w:rsid w:val="00B90767"/>
    <w:rsid w:val="00BA4408"/>
    <w:rsid w:val="00BC078C"/>
    <w:rsid w:val="00BD73FF"/>
    <w:rsid w:val="00BE0B23"/>
    <w:rsid w:val="00BF3925"/>
    <w:rsid w:val="00BF6181"/>
    <w:rsid w:val="00BF7701"/>
    <w:rsid w:val="00C0034E"/>
    <w:rsid w:val="00C073DA"/>
    <w:rsid w:val="00C12423"/>
    <w:rsid w:val="00C14155"/>
    <w:rsid w:val="00C14B56"/>
    <w:rsid w:val="00C2185B"/>
    <w:rsid w:val="00C45837"/>
    <w:rsid w:val="00C8355D"/>
    <w:rsid w:val="00C87392"/>
    <w:rsid w:val="00CA6AE4"/>
    <w:rsid w:val="00CB07C6"/>
    <w:rsid w:val="00CC502C"/>
    <w:rsid w:val="00CC747F"/>
    <w:rsid w:val="00CD34DE"/>
    <w:rsid w:val="00CF6233"/>
    <w:rsid w:val="00D40847"/>
    <w:rsid w:val="00D46FF9"/>
    <w:rsid w:val="00D54FD7"/>
    <w:rsid w:val="00D612B9"/>
    <w:rsid w:val="00D919F5"/>
    <w:rsid w:val="00DA12DA"/>
    <w:rsid w:val="00DB4E1E"/>
    <w:rsid w:val="00DD06FF"/>
    <w:rsid w:val="00DF0EF3"/>
    <w:rsid w:val="00DF5112"/>
    <w:rsid w:val="00DF7276"/>
    <w:rsid w:val="00DF76FF"/>
    <w:rsid w:val="00E0055D"/>
    <w:rsid w:val="00E03C6E"/>
    <w:rsid w:val="00E17E1C"/>
    <w:rsid w:val="00E45969"/>
    <w:rsid w:val="00E84B27"/>
    <w:rsid w:val="00EB40F0"/>
    <w:rsid w:val="00EC609B"/>
    <w:rsid w:val="00EE201D"/>
    <w:rsid w:val="00EF66AC"/>
    <w:rsid w:val="00F04C9D"/>
    <w:rsid w:val="00F16646"/>
    <w:rsid w:val="00F22E3F"/>
    <w:rsid w:val="00F32FB0"/>
    <w:rsid w:val="00F40E41"/>
    <w:rsid w:val="00F504AD"/>
    <w:rsid w:val="00F62EFE"/>
    <w:rsid w:val="00F647E2"/>
    <w:rsid w:val="00FA0FD7"/>
    <w:rsid w:val="00FC10CA"/>
    <w:rsid w:val="00FD16A5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5B78E"/>
  <w15:docId w15:val="{736819B7-AF28-4E5A-8657-A5CA8C651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8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8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8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8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826"/>
    <w:rPr>
      <w:b/>
      <w:bCs/>
      <w:sz w:val="20"/>
      <w:szCs w:val="20"/>
    </w:rPr>
  </w:style>
  <w:style w:type="character" w:customStyle="1" w:styleId="normaltextrun">
    <w:name w:val="normaltextrun"/>
    <w:basedOn w:val="Domylnaczcionkaakapitu"/>
    <w:rsid w:val="00A9079D"/>
  </w:style>
  <w:style w:type="character" w:customStyle="1" w:styleId="eop">
    <w:name w:val="eop"/>
    <w:basedOn w:val="Domylnaczcionkaakapitu"/>
    <w:rsid w:val="00A9079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A22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A22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A2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2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2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43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02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6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428C8FAA9F7B44A03A6880F2E3C687" ma:contentTypeVersion="2" ma:contentTypeDescription="Create a new document." ma:contentTypeScope="" ma:versionID="c5f2c05212a52e2e1e24ffbc402bcfae">
  <xsd:schema xmlns:xsd="http://www.w3.org/2001/XMLSchema" xmlns:xs="http://www.w3.org/2001/XMLSchema" xmlns:p="http://schemas.microsoft.com/office/2006/metadata/properties" xmlns:ns2="501bcad9-b8fd-481e-8a2b-c1d591fdbb78" targetNamespace="http://schemas.microsoft.com/office/2006/metadata/properties" ma:root="true" ma:fieldsID="0f759c73b1e4d3bd312ce2ce1689f435" ns2:_="">
    <xsd:import namespace="501bcad9-b8fd-481e-8a2b-c1d591fdbb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cad9-b8fd-481e-8a2b-c1d591fdb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20546C-89F3-4C1B-A75B-B0825A371D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E34699-2076-47BF-A180-8843F2887E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9373A3-A175-4A31-8A21-2BE725512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E6E56D-F4C7-47DE-9F8E-68D0358F1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bcad9-b8fd-481e-8a2b-c1d591fdb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Marcinkiewicz Aneta  (DIRS)</dc:creator>
  <cp:keywords/>
  <cp:lastModifiedBy>Osica Kamila  (DIRS)</cp:lastModifiedBy>
  <cp:revision>2</cp:revision>
  <dcterms:created xsi:type="dcterms:W3CDTF">2022-01-21T07:18:00Z</dcterms:created>
  <dcterms:modified xsi:type="dcterms:W3CDTF">2022-01-21T07:18:00Z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0x0101000A428C8FAA9F7B44A03A6880F2E3C687</vt:lpwstr>
  </property>
</Properties>
</file>